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15E93">
        <w:rPr>
          <w:rFonts w:ascii="Verdana" w:hAnsi="Verdana"/>
          <w:b/>
          <w:sz w:val="18"/>
          <w:szCs w:val="18"/>
          <w:lang w:val="en-US"/>
        </w:rPr>
        <w:t>Malotraktor s příslušenstvím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15E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15E93" w:rsidRPr="00915E9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5E93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8741BF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FB3BF4-4A46-4A91-B6CA-BA9DABDC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2021-06-03T11:56:00Z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